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DC5D" w14:textId="77777777" w:rsidR="001543E1" w:rsidRDefault="001543E1" w:rsidP="00CD391D">
      <w:pPr>
        <w:jc w:val="both"/>
      </w:pPr>
      <w:bookmarkStart w:id="0" w:name="_GoBack"/>
      <w:bookmarkEnd w:id="0"/>
      <w:r>
        <w:t xml:space="preserve">Bonjour </w:t>
      </w:r>
      <w:r w:rsidR="00A761CA" w:rsidRPr="00A761CA">
        <w:rPr>
          <w:color w:val="767171" w:themeColor="background2" w:themeShade="80"/>
        </w:rPr>
        <w:t>[</w:t>
      </w:r>
      <w:r w:rsidRPr="00A761CA">
        <w:rPr>
          <w:color w:val="767171" w:themeColor="background2" w:themeShade="80"/>
        </w:rPr>
        <w:t>Nom de mon supérieur</w:t>
      </w:r>
      <w:r w:rsidR="00A761CA" w:rsidRPr="00A761CA">
        <w:rPr>
          <w:color w:val="767171" w:themeColor="background2" w:themeShade="80"/>
        </w:rPr>
        <w:t>]</w:t>
      </w:r>
      <w:r>
        <w:t>,</w:t>
      </w:r>
    </w:p>
    <w:p w14:paraId="65A9957A" w14:textId="77777777" w:rsidR="00D05DF4" w:rsidRDefault="000E11FC" w:rsidP="00CD391D">
      <w:pPr>
        <w:jc w:val="both"/>
      </w:pPr>
      <w:r>
        <w:t xml:space="preserve">Dans le désir </w:t>
      </w:r>
      <w:r w:rsidR="009C3590" w:rsidRPr="009C3590">
        <w:t xml:space="preserve">d’exprimer mon engagement </w:t>
      </w:r>
      <w:r w:rsidR="009C3590">
        <w:t xml:space="preserve">et de </w:t>
      </w:r>
      <w:r>
        <w:t xml:space="preserve">contribuer davantage au progrès de notre équipe et </w:t>
      </w:r>
      <w:r w:rsidR="00C11825">
        <w:t xml:space="preserve">de </w:t>
      </w:r>
      <w:r>
        <w:t xml:space="preserve">notre organisation, j’ai récemment </w:t>
      </w:r>
      <w:r w:rsidR="00F6113D" w:rsidRPr="00F6113D">
        <w:t xml:space="preserve">réfléchi à </w:t>
      </w:r>
      <w:r w:rsidR="00D05DF4" w:rsidRPr="00166985">
        <w:t xml:space="preserve">la meilleure façon de </w:t>
      </w:r>
      <w:r w:rsidR="00A44F26">
        <w:t>m’</w:t>
      </w:r>
      <w:r w:rsidR="003A467F" w:rsidRPr="003A467F">
        <w:t>outill</w:t>
      </w:r>
      <w:r w:rsidR="00A44F26">
        <w:t>er</w:t>
      </w:r>
      <w:r w:rsidR="003A467F" w:rsidRPr="003A467F">
        <w:t xml:space="preserve"> pour relever mes défis professionnels</w:t>
      </w:r>
      <w:r w:rsidR="003A467F">
        <w:t>.</w:t>
      </w:r>
    </w:p>
    <w:p w14:paraId="35D86447" w14:textId="77777777" w:rsidR="003A467F" w:rsidRDefault="00666E97" w:rsidP="00CD391D">
      <w:pPr>
        <w:jc w:val="both"/>
      </w:pPr>
      <w:r w:rsidRPr="00166985">
        <w:t xml:space="preserve">À cette fin, </w:t>
      </w:r>
      <w:r w:rsidR="00AD4D02">
        <w:t>j</w:t>
      </w:r>
      <w:r w:rsidR="00D05DF4" w:rsidRPr="008E3FB1">
        <w:t>e</w:t>
      </w:r>
      <w:r w:rsidR="00AD7FBA">
        <w:t xml:space="preserve"> souhaite m’inscrire</w:t>
      </w:r>
      <w:r w:rsidR="00D05DF4" w:rsidRPr="008E3FB1">
        <w:t xml:space="preserve"> à un</w:t>
      </w:r>
      <w:r w:rsidR="00D05DF4">
        <w:t>e formation</w:t>
      </w:r>
      <w:r w:rsidR="00D05DF4" w:rsidRPr="008E3FB1">
        <w:t xml:space="preserve"> qui, je crois, m'aidera </w:t>
      </w:r>
      <w:r w:rsidR="001D705D">
        <w:t xml:space="preserve">à </w:t>
      </w:r>
      <w:r w:rsidR="003A467F">
        <w:t xml:space="preserve">acquérir de nouvelles </w:t>
      </w:r>
      <w:proofErr w:type="gramStart"/>
      <w:r w:rsidR="003A467F">
        <w:t>compétences</w:t>
      </w:r>
      <w:proofErr w:type="gramEnd"/>
      <w:r w:rsidR="00AD4D02">
        <w:t xml:space="preserve"> professionnelles</w:t>
      </w:r>
      <w:r w:rsidR="003A467F">
        <w:t xml:space="preserve">, </w:t>
      </w:r>
      <w:r w:rsidR="0064173B">
        <w:t xml:space="preserve">à </w:t>
      </w:r>
      <w:r w:rsidR="003A467F">
        <w:t xml:space="preserve">affiner mes compétences existantes et </w:t>
      </w:r>
      <w:r w:rsidR="0064173B">
        <w:t xml:space="preserve">à </w:t>
      </w:r>
      <w:r w:rsidR="003A467F">
        <w:t>améliorer mon efficacité</w:t>
      </w:r>
      <w:r w:rsidR="00AD4D02">
        <w:t>.</w:t>
      </w:r>
    </w:p>
    <w:p w14:paraId="498BD467" w14:textId="77777777" w:rsidR="00AD4D02" w:rsidRDefault="00AD4D02" w:rsidP="00CD391D">
      <w:pPr>
        <w:jc w:val="both"/>
      </w:pPr>
      <w:r>
        <w:t xml:space="preserve">Je crois qu’au-delà de mes compétences techniques, il y a un vrai </w:t>
      </w:r>
      <w:r w:rsidR="0058271C">
        <w:t>avantage</w:t>
      </w:r>
      <w:r>
        <w:t xml:space="preserve"> à développer mes compétences relationnelles (Soft-</w:t>
      </w:r>
      <w:proofErr w:type="spellStart"/>
      <w:r>
        <w:t>Skills</w:t>
      </w:r>
      <w:proofErr w:type="spellEnd"/>
      <w:r>
        <w:t xml:space="preserve">) qui </w:t>
      </w:r>
      <w:r w:rsidR="00FC14F0">
        <w:t xml:space="preserve">sont </w:t>
      </w:r>
      <w:r w:rsidR="00D3672E">
        <w:t xml:space="preserve">considérées </w:t>
      </w:r>
      <w:r w:rsidR="00C11825">
        <w:t xml:space="preserve">comme </w:t>
      </w:r>
      <w:r w:rsidR="00FC14F0">
        <w:t xml:space="preserve">les compétences du futur et </w:t>
      </w:r>
      <w:r>
        <w:t>démontrent un excellent retour sur l’investissement.</w:t>
      </w:r>
    </w:p>
    <w:p w14:paraId="146060BE" w14:textId="77777777" w:rsidR="00777093" w:rsidRDefault="00777093" w:rsidP="00CD391D">
      <w:pPr>
        <w:jc w:val="both"/>
      </w:pPr>
      <w:r>
        <w:t>J</w:t>
      </w:r>
      <w:r w:rsidRPr="00166985">
        <w:t xml:space="preserve">'ai </w:t>
      </w:r>
      <w:r>
        <w:t xml:space="preserve">exploré les thèmes de formation offerts et je pense </w:t>
      </w:r>
      <w:r w:rsidRPr="00166985">
        <w:t xml:space="preserve">que la meilleure option serait un cours en </w:t>
      </w:r>
      <w:r w:rsidRPr="00A761CA">
        <w:rPr>
          <w:color w:val="767171" w:themeColor="background2" w:themeShade="80"/>
        </w:rPr>
        <w:t>[</w:t>
      </w:r>
      <w:r w:rsidR="00A761CA" w:rsidRPr="00A761CA">
        <w:rPr>
          <w:color w:val="767171" w:themeColor="background2" w:themeShade="80"/>
        </w:rPr>
        <w:t>Thème</w:t>
      </w:r>
      <w:r w:rsidRPr="00A761CA">
        <w:rPr>
          <w:color w:val="767171" w:themeColor="background2" w:themeShade="80"/>
        </w:rPr>
        <w:t xml:space="preserve"> du cours]</w:t>
      </w:r>
      <w:r w:rsidRPr="00166985">
        <w:t xml:space="preserve">. J'ai joint </w:t>
      </w:r>
      <w:r>
        <w:t>le plan de cours (Syllabus) de la formation</w:t>
      </w:r>
      <w:r w:rsidR="009C3590">
        <w:t xml:space="preserve"> suggérée</w:t>
      </w:r>
      <w:r>
        <w:t xml:space="preserve">, qui détaille la description, les objectifs </w:t>
      </w:r>
      <w:r w:rsidR="00344130">
        <w:t xml:space="preserve">ainsi que </w:t>
      </w:r>
      <w:r w:rsidRPr="00166985">
        <w:t>le contenu</w:t>
      </w:r>
      <w:r w:rsidR="00344130">
        <w:t xml:space="preserve"> abordé</w:t>
      </w:r>
      <w:r>
        <w:t>.</w:t>
      </w:r>
    </w:p>
    <w:p w14:paraId="506C0D06" w14:textId="77777777" w:rsidR="0058271C" w:rsidRDefault="00AD4D02" w:rsidP="00CD391D">
      <w:pPr>
        <w:jc w:val="both"/>
      </w:pPr>
      <w:r w:rsidRPr="00166985">
        <w:t xml:space="preserve">J'ai </w:t>
      </w:r>
      <w:r w:rsidR="00777093">
        <w:t xml:space="preserve">aussi </w:t>
      </w:r>
      <w:r w:rsidRPr="00166985">
        <w:t>fait de</w:t>
      </w:r>
      <w:r w:rsidR="007A2C00">
        <w:t>s</w:t>
      </w:r>
      <w:r w:rsidRPr="00166985">
        <w:t xml:space="preserve"> recherches sur </w:t>
      </w:r>
      <w:r>
        <w:t xml:space="preserve">les </w:t>
      </w:r>
      <w:r w:rsidR="00777093" w:rsidRPr="00166985">
        <w:t xml:space="preserve">fournisseurs </w:t>
      </w:r>
      <w:r w:rsidR="00D3672E">
        <w:t>p</w:t>
      </w:r>
      <w:r w:rsidR="00777093" w:rsidRPr="00166985">
        <w:t>otentiels</w:t>
      </w:r>
      <w:r>
        <w:t>.</w:t>
      </w:r>
      <w:r w:rsidRPr="006713AC">
        <w:t xml:space="preserve"> Mon option privilégiée serait</w:t>
      </w:r>
      <w:r w:rsidR="00777093">
        <w:t xml:space="preserve"> Solutions &amp; Co. </w:t>
      </w:r>
      <w:r w:rsidRPr="006713AC">
        <w:t>car</w:t>
      </w:r>
      <w:r w:rsidR="0058271C">
        <w:t> :</w:t>
      </w:r>
    </w:p>
    <w:p w14:paraId="5C3C7B44" w14:textId="77777777" w:rsidR="0058271C" w:rsidRDefault="0058271C" w:rsidP="00CD391D">
      <w:pPr>
        <w:pStyle w:val="Paragraphedeliste"/>
        <w:numPr>
          <w:ilvl w:val="0"/>
          <w:numId w:val="15"/>
        </w:numPr>
        <w:jc w:val="both"/>
      </w:pPr>
      <w:r w:rsidRPr="006713AC">
        <w:t>J’estime</w:t>
      </w:r>
      <w:r w:rsidR="00AD4D02" w:rsidRPr="006713AC">
        <w:t xml:space="preserve"> qu'ils offrent le meilleur rapport qualité-prix</w:t>
      </w:r>
    </w:p>
    <w:p w14:paraId="1751C29C" w14:textId="77777777" w:rsidR="00AD4D02" w:rsidRDefault="0058271C" w:rsidP="00CD391D">
      <w:pPr>
        <w:pStyle w:val="Paragraphedeliste"/>
        <w:numPr>
          <w:ilvl w:val="0"/>
          <w:numId w:val="15"/>
        </w:numPr>
        <w:jc w:val="both"/>
      </w:pPr>
      <w:r>
        <w:t>Les</w:t>
      </w:r>
      <w:r w:rsidR="00AD4D02">
        <w:t xml:space="preserve"> </w:t>
      </w:r>
      <w:r w:rsidR="00743E9F">
        <w:t xml:space="preserve">participants (plus de 50,000) </w:t>
      </w:r>
      <w:r>
        <w:t>rapportent</w:t>
      </w:r>
      <w:r w:rsidR="00AD4D02">
        <w:t xml:space="preserve"> </w:t>
      </w:r>
      <w:r w:rsidR="00D3672E" w:rsidRPr="00D3672E">
        <w:t>un taux de satisfaction globale de 95%</w:t>
      </w:r>
    </w:p>
    <w:p w14:paraId="36A3AB85" w14:textId="77777777" w:rsidR="00AD4D02" w:rsidRDefault="0058271C" w:rsidP="00CD391D">
      <w:pPr>
        <w:pStyle w:val="Paragraphedeliste"/>
        <w:numPr>
          <w:ilvl w:val="0"/>
          <w:numId w:val="15"/>
        </w:numPr>
        <w:jc w:val="both"/>
      </w:pPr>
      <w:r>
        <w:t>Ils sont spécialisés</w:t>
      </w:r>
      <w:r w:rsidR="000E00A8" w:rsidRPr="000E00A8">
        <w:t xml:space="preserve"> dans la formation en compétences relationnelles </w:t>
      </w:r>
      <w:r w:rsidR="00AD4D02">
        <w:t xml:space="preserve">auprès des travailleurs </w:t>
      </w:r>
    </w:p>
    <w:p w14:paraId="3FF7E6C8" w14:textId="77777777" w:rsidR="0058271C" w:rsidRDefault="0058271C" w:rsidP="00CD391D">
      <w:pPr>
        <w:pStyle w:val="Paragraphedeliste"/>
        <w:numPr>
          <w:ilvl w:val="0"/>
          <w:numId w:val="15"/>
        </w:numPr>
        <w:jc w:val="both"/>
      </w:pPr>
      <w:r>
        <w:t xml:space="preserve">Ils ont établi une solide réputation depuis </w:t>
      </w:r>
      <w:r w:rsidR="00D3672E">
        <w:t>presque</w:t>
      </w:r>
      <w:r>
        <w:t xml:space="preserve"> 20 ans</w:t>
      </w:r>
    </w:p>
    <w:p w14:paraId="245D5BDA" w14:textId="77777777" w:rsidR="000E00A8" w:rsidRDefault="000E00A8" w:rsidP="00CD391D">
      <w:pPr>
        <w:pStyle w:val="Paragraphedeliste"/>
        <w:numPr>
          <w:ilvl w:val="0"/>
          <w:numId w:val="15"/>
        </w:numPr>
        <w:jc w:val="both"/>
      </w:pPr>
      <w:r>
        <w:t>Ils sont un O</w:t>
      </w:r>
      <w:r w:rsidRPr="000E00A8">
        <w:t xml:space="preserve">rganisme Formateur agréé par Emploi-Québec - Agrément # 0057911 </w:t>
      </w:r>
    </w:p>
    <w:p w14:paraId="2C9981D4" w14:textId="77777777" w:rsidR="00AD4D02" w:rsidRDefault="006E188A" w:rsidP="00CD391D">
      <w:pPr>
        <w:pStyle w:val="Paragraphedeliste"/>
        <w:numPr>
          <w:ilvl w:val="0"/>
          <w:numId w:val="15"/>
        </w:numPr>
        <w:jc w:val="both"/>
      </w:pPr>
      <w:r>
        <w:t xml:space="preserve">À </w:t>
      </w:r>
      <w:r w:rsidR="009819E4">
        <w:t>l</w:t>
      </w:r>
      <w:r>
        <w:t>‘issue de la formation</w:t>
      </w:r>
      <w:r w:rsidR="00FC14F0">
        <w:t>,</w:t>
      </w:r>
      <w:r>
        <w:t xml:space="preserve"> </w:t>
      </w:r>
      <w:r w:rsidR="00FC14F0">
        <w:t xml:space="preserve">je </w:t>
      </w:r>
      <w:r w:rsidR="001D705D">
        <w:t>développe</w:t>
      </w:r>
      <w:r w:rsidR="00FC14F0">
        <w:t xml:space="preserve"> </w:t>
      </w:r>
      <w:r w:rsidR="0058271C">
        <w:t xml:space="preserve">un </w:t>
      </w:r>
      <w:r w:rsidR="00AD4D02">
        <w:t xml:space="preserve">plan d'action personnel applicable dès </w:t>
      </w:r>
      <w:r w:rsidR="000E00A8">
        <w:t>mon</w:t>
      </w:r>
      <w:r w:rsidR="00AD4D02">
        <w:t xml:space="preserve"> retour au travail</w:t>
      </w:r>
    </w:p>
    <w:p w14:paraId="18166E5F" w14:textId="77777777" w:rsidR="007A2C00" w:rsidRDefault="007A2C00" w:rsidP="007A2C00">
      <w:pPr>
        <w:jc w:val="both"/>
      </w:pPr>
      <w:r w:rsidRPr="00030A86">
        <w:t>V</w:t>
      </w:r>
      <w:r w:rsidR="001D705D">
        <w:t xml:space="preserve">oici leur site pour en </w:t>
      </w:r>
      <w:r w:rsidRPr="00030A86">
        <w:t>savoir plus sur Solutions &amp; Co.</w:t>
      </w:r>
      <w:r w:rsidR="001D705D">
        <w:t xml:space="preserve"> : </w:t>
      </w:r>
      <w:hyperlink r:id="rId6" w:history="1">
        <w:r w:rsidR="00C11825" w:rsidRPr="00BC0E7C">
          <w:rPr>
            <w:rStyle w:val="Lienhypertexte"/>
          </w:rPr>
          <w:t>www.solutionsandco.com</w:t>
        </w:r>
      </w:hyperlink>
      <w:r w:rsidR="00C11825">
        <w:t xml:space="preserve"> </w:t>
      </w:r>
    </w:p>
    <w:p w14:paraId="2F94E983" w14:textId="77777777" w:rsidR="00696A20" w:rsidRDefault="001D705D" w:rsidP="00CD391D">
      <w:pPr>
        <w:jc w:val="both"/>
      </w:pPr>
      <w:r>
        <w:t>L</w:t>
      </w:r>
      <w:r w:rsidR="000E1B3E">
        <w:t xml:space="preserve">es </w:t>
      </w:r>
      <w:r w:rsidR="00696A20">
        <w:t xml:space="preserve">informations </w:t>
      </w:r>
      <w:r w:rsidR="00C11825">
        <w:t>concernant</w:t>
      </w:r>
      <w:r w:rsidR="00696A20">
        <w:t xml:space="preserve"> la formation</w:t>
      </w:r>
      <w:r w:rsidR="00FC14F0">
        <w:t xml:space="preserve"> en format</w:t>
      </w:r>
      <w:r w:rsidR="00A761CA">
        <w:t xml:space="preserve"> </w:t>
      </w:r>
      <w:r w:rsidR="00A761CA">
        <w:rPr>
          <w:rFonts w:cstheme="minorHAnsi"/>
        </w:rPr>
        <w:t>«</w:t>
      </w:r>
      <w:r w:rsidR="00A761CA">
        <w:t xml:space="preserve"> Session</w:t>
      </w:r>
      <w:r w:rsidR="00FC14F0">
        <w:t xml:space="preserve"> </w:t>
      </w:r>
      <w:r w:rsidR="00A761CA">
        <w:t>Publique</w:t>
      </w:r>
      <w:r w:rsidR="00A761CA">
        <w:rPr>
          <w:rFonts w:cstheme="minorHAnsi"/>
        </w:rPr>
        <w:t xml:space="preserve"> »</w:t>
      </w:r>
      <w:r>
        <w:rPr>
          <w:rFonts w:cstheme="minorHAnsi"/>
        </w:rPr>
        <w:t xml:space="preserve"> qui m’intéresse</w:t>
      </w:r>
      <w:r w:rsidR="00FC14F0">
        <w:t> :</w:t>
      </w:r>
    </w:p>
    <w:p w14:paraId="7ECF0680" w14:textId="77777777" w:rsidR="000E1B3E" w:rsidRDefault="000E1B3E" w:rsidP="00CD391D">
      <w:pPr>
        <w:pStyle w:val="Paragraphedeliste"/>
        <w:numPr>
          <w:ilvl w:val="0"/>
          <w:numId w:val="16"/>
        </w:numPr>
        <w:jc w:val="both"/>
      </w:pPr>
      <w:r w:rsidRPr="00C11825">
        <w:rPr>
          <w:b/>
          <w:bCs/>
        </w:rPr>
        <w:t>Titre</w:t>
      </w:r>
      <w:r>
        <w:t>:</w:t>
      </w:r>
      <w:r w:rsidR="00A761CA">
        <w:t xml:space="preserve"> </w:t>
      </w:r>
      <w:r w:rsidR="00A761CA" w:rsidRPr="00A761CA">
        <w:rPr>
          <w:color w:val="767171" w:themeColor="background2" w:themeShade="80"/>
        </w:rPr>
        <w:t>[Titre du cours]</w:t>
      </w:r>
    </w:p>
    <w:p w14:paraId="67395A61" w14:textId="77777777" w:rsidR="00696A20" w:rsidRPr="00D35056" w:rsidRDefault="00696A20" w:rsidP="00CD391D">
      <w:pPr>
        <w:pStyle w:val="Paragraphedeliste"/>
        <w:numPr>
          <w:ilvl w:val="0"/>
          <w:numId w:val="16"/>
        </w:numPr>
        <w:jc w:val="both"/>
      </w:pPr>
      <w:r w:rsidRPr="00C11825">
        <w:rPr>
          <w:b/>
          <w:bCs/>
        </w:rPr>
        <w:t>Date</w:t>
      </w:r>
      <w:r>
        <w:t>:</w:t>
      </w:r>
      <w:r w:rsidR="00A761CA">
        <w:t xml:space="preserve"> </w:t>
      </w:r>
      <w:r w:rsidR="00A761CA" w:rsidRPr="00A761CA">
        <w:rPr>
          <w:color w:val="767171" w:themeColor="background2" w:themeShade="80"/>
        </w:rPr>
        <w:t>[Date du cours]</w:t>
      </w:r>
    </w:p>
    <w:p w14:paraId="1E4D1B13" w14:textId="77777777" w:rsidR="00D35056" w:rsidRDefault="00D35056" w:rsidP="00D35056">
      <w:pPr>
        <w:pStyle w:val="Paragraphedeliste"/>
        <w:numPr>
          <w:ilvl w:val="0"/>
          <w:numId w:val="16"/>
        </w:numPr>
        <w:jc w:val="both"/>
      </w:pPr>
      <w:r w:rsidRPr="00C11825">
        <w:rPr>
          <w:b/>
          <w:bCs/>
        </w:rPr>
        <w:t>Horaire</w:t>
      </w:r>
      <w:r>
        <w:t>: 9:00 à 16:00</w:t>
      </w:r>
    </w:p>
    <w:p w14:paraId="0F146798" w14:textId="77777777" w:rsidR="008978A9" w:rsidRDefault="000E00A8" w:rsidP="00C75951">
      <w:pPr>
        <w:pStyle w:val="Paragraphedeliste"/>
        <w:numPr>
          <w:ilvl w:val="0"/>
          <w:numId w:val="16"/>
        </w:numPr>
        <w:jc w:val="both"/>
      </w:pPr>
      <w:r w:rsidRPr="00C11825">
        <w:rPr>
          <w:b/>
          <w:bCs/>
        </w:rPr>
        <w:t>Endroit</w:t>
      </w:r>
      <w:r w:rsidR="008978A9">
        <w:t xml:space="preserve"> : </w:t>
      </w:r>
      <w:r w:rsidR="0064173B">
        <w:t xml:space="preserve">Classe virtuelle </w:t>
      </w:r>
      <w:r>
        <w:t xml:space="preserve">Solutions &amp; Co. </w:t>
      </w:r>
    </w:p>
    <w:p w14:paraId="1CD6F4D5" w14:textId="77777777" w:rsidR="001303EF" w:rsidRDefault="001303EF" w:rsidP="00C75951">
      <w:pPr>
        <w:pStyle w:val="Paragraphedeliste"/>
        <w:numPr>
          <w:ilvl w:val="0"/>
          <w:numId w:val="16"/>
        </w:numPr>
        <w:jc w:val="both"/>
      </w:pPr>
      <w:proofErr w:type="spellStart"/>
      <w:r>
        <w:rPr>
          <w:b/>
          <w:bCs/>
        </w:rPr>
        <w:t>Coût</w:t>
      </w:r>
      <w:proofErr w:type="spellEnd"/>
      <w:r>
        <w:rPr>
          <w:b/>
          <w:bCs/>
        </w:rPr>
        <w:t> </w:t>
      </w:r>
      <w:r w:rsidRPr="001303EF">
        <w:t>:</w:t>
      </w:r>
      <w:r>
        <w:t xml:space="preserve"> </w:t>
      </w:r>
      <w:r w:rsidRPr="00A761CA">
        <w:rPr>
          <w:color w:val="767171" w:themeColor="background2" w:themeShade="80"/>
        </w:rPr>
        <w:t>[</w:t>
      </w:r>
      <w:proofErr w:type="spellStart"/>
      <w:r>
        <w:rPr>
          <w:color w:val="767171" w:themeColor="background2" w:themeShade="80"/>
        </w:rPr>
        <w:t>Coût</w:t>
      </w:r>
      <w:proofErr w:type="spellEnd"/>
      <w:r w:rsidRPr="00A761CA">
        <w:rPr>
          <w:color w:val="767171" w:themeColor="background2" w:themeShade="80"/>
        </w:rPr>
        <w:t>]</w:t>
      </w:r>
    </w:p>
    <w:p w14:paraId="7D7B5535" w14:textId="77777777" w:rsidR="00696A20" w:rsidRDefault="00696A20" w:rsidP="00CD391D">
      <w:pPr>
        <w:pStyle w:val="Paragraphedeliste"/>
        <w:numPr>
          <w:ilvl w:val="0"/>
          <w:numId w:val="16"/>
        </w:numPr>
        <w:jc w:val="both"/>
      </w:pPr>
      <w:r w:rsidRPr="00C11825">
        <w:rPr>
          <w:b/>
          <w:bCs/>
        </w:rPr>
        <w:t xml:space="preserve">Lien </w:t>
      </w:r>
      <w:r w:rsidR="00FC14F0" w:rsidRPr="00C11825">
        <w:rPr>
          <w:b/>
          <w:bCs/>
        </w:rPr>
        <w:t>pour l’inscription</w:t>
      </w:r>
      <w:r>
        <w:t>:</w:t>
      </w:r>
      <w:r w:rsidR="00A761CA">
        <w:t xml:space="preserve"> </w:t>
      </w:r>
      <w:r w:rsidR="00A761CA" w:rsidRPr="00A761CA">
        <w:rPr>
          <w:color w:val="767171" w:themeColor="background2" w:themeShade="80"/>
        </w:rPr>
        <w:t>[Lien www]</w:t>
      </w:r>
    </w:p>
    <w:p w14:paraId="7F80DD8B" w14:textId="77777777" w:rsidR="009C3590" w:rsidRPr="00166985" w:rsidRDefault="001D705D" w:rsidP="00CD391D">
      <w:pPr>
        <w:jc w:val="both"/>
      </w:pPr>
      <w:r>
        <w:t>En me donnant</w:t>
      </w:r>
      <w:r w:rsidR="00696A20">
        <w:t xml:space="preserve"> </w:t>
      </w:r>
      <w:r w:rsidR="00D05DF4" w:rsidRPr="00D05DF4">
        <w:t xml:space="preserve">l'occasion d'y assister, </w:t>
      </w:r>
      <w:r>
        <w:t xml:space="preserve">vous me permettez de m’outiller encore </w:t>
      </w:r>
      <w:r w:rsidR="009C3590" w:rsidRPr="00030A86">
        <w:t xml:space="preserve">mieux pour </w:t>
      </w:r>
      <w:r w:rsidR="009C3590">
        <w:t xml:space="preserve">atteindre </w:t>
      </w:r>
      <w:r w:rsidR="009C3590" w:rsidRPr="00A51072">
        <w:t xml:space="preserve">les objectifs de l'organisation </w:t>
      </w:r>
      <w:r w:rsidR="00FC14F0">
        <w:t xml:space="preserve">et </w:t>
      </w:r>
      <w:r w:rsidR="009C3590" w:rsidRPr="00A51072">
        <w:t xml:space="preserve">améliorer la qualité et l'impact de </w:t>
      </w:r>
      <w:r w:rsidR="00FC14F0">
        <w:t>mon</w:t>
      </w:r>
      <w:r w:rsidR="009C3590" w:rsidRPr="00A51072">
        <w:t xml:space="preserve"> travail.</w:t>
      </w:r>
    </w:p>
    <w:p w14:paraId="0DC0111D" w14:textId="77777777" w:rsidR="00F6113D" w:rsidRDefault="00F6113D" w:rsidP="00CD391D">
      <w:pPr>
        <w:jc w:val="both"/>
      </w:pPr>
      <w:r w:rsidRPr="00166985">
        <w:t xml:space="preserve">J'apprécie que notre </w:t>
      </w:r>
      <w:r w:rsidR="000E1B3E">
        <w:t>organisation</w:t>
      </w:r>
      <w:r w:rsidRPr="00166985">
        <w:t xml:space="preserve"> ait une culture de soutien à l</w:t>
      </w:r>
      <w:r w:rsidR="009C3590">
        <w:t xml:space="preserve">’amélioration </w:t>
      </w:r>
      <w:r w:rsidRPr="00166985">
        <w:t>continue</w:t>
      </w:r>
      <w:r w:rsidR="000E1B3E">
        <w:t xml:space="preserve"> et</w:t>
      </w:r>
      <w:r w:rsidRPr="00166985">
        <w:t xml:space="preserve"> au développement professionnel</w:t>
      </w:r>
      <w:r w:rsidR="000E1B3E">
        <w:t xml:space="preserve"> de son </w:t>
      </w:r>
      <w:r w:rsidR="005D01B6">
        <w:t>capital humain</w:t>
      </w:r>
      <w:r w:rsidR="001D705D">
        <w:t>. Merci pour cette ouverture et considération à ce genre de suggestions.</w:t>
      </w:r>
    </w:p>
    <w:p w14:paraId="1C5D4381" w14:textId="77777777" w:rsidR="00F6113D" w:rsidRDefault="001D705D" w:rsidP="00CD391D">
      <w:pPr>
        <w:jc w:val="both"/>
      </w:pPr>
      <w:r>
        <w:t>Il me fera plaisir de planifier un moment pour en discuter davantage ou pour toute question.</w:t>
      </w:r>
    </w:p>
    <w:p w14:paraId="40F367A8" w14:textId="77777777" w:rsidR="009C3590" w:rsidRPr="00F6113D" w:rsidRDefault="009C3590" w:rsidP="00D35056">
      <w:pPr>
        <w:jc w:val="both"/>
      </w:pPr>
      <w:r>
        <w:t>Cordialement,</w:t>
      </w:r>
    </w:p>
    <w:sectPr w:rsidR="009C3590" w:rsidRPr="00F6113D" w:rsidSect="007A2C00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6.35pt;height:101.9pt" o:bullet="t">
        <v:imagedata r:id="rId1" o:title="logo_Module"/>
      </v:shape>
    </w:pict>
  </w:numPicBullet>
  <w:numPicBullet w:numPicBulletId="1">
    <w:pict>
      <v:shape id="_x0000_i1036" type="#_x0000_t75" style="width:54.3pt;height:47.65pt" o:bullet="t">
        <v:imagedata r:id="rId2" o:title="PucesExercices"/>
      </v:shape>
    </w:pict>
  </w:numPicBullet>
  <w:numPicBullet w:numPicBulletId="2">
    <w:pict>
      <v:shape id="_x0000_i1037" type="#_x0000_t75" style="width:12.2pt;height:12.2pt" o:bullet="t">
        <v:imagedata r:id="rId3" o:title="j0115867"/>
      </v:shape>
    </w:pict>
  </w:numPicBullet>
  <w:abstractNum w:abstractNumId="0">
    <w:nsid w:val="17512DB8"/>
    <w:multiLevelType w:val="multilevel"/>
    <w:tmpl w:val="4B4401DC"/>
    <w:lvl w:ilvl="0">
      <w:start w:val="1"/>
      <w:numFmt w:val="bullet"/>
      <w:lvlText w:val=""/>
      <w:lvlPicBulletId w:val="2"/>
      <w:lvlJc w:val="left"/>
      <w:pPr>
        <w:ind w:left="1067" w:hanging="35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J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J"/>
      <w:lvlJc w:val="left"/>
      <w:pPr>
        <w:ind w:left="1077" w:hanging="35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>
    <w:nsid w:val="22A25FF5"/>
    <w:multiLevelType w:val="hybridMultilevel"/>
    <w:tmpl w:val="EE388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115"/>
    <w:multiLevelType w:val="multilevel"/>
    <w:tmpl w:val="F5A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C36AE"/>
    <w:multiLevelType w:val="multilevel"/>
    <w:tmpl w:val="D4067B92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/>
        <w:color w:val="auto"/>
        <w:sz w:val="96"/>
      </w:rPr>
    </w:lvl>
    <w:lvl w:ilvl="1">
      <w:start w:val="1"/>
      <w:numFmt w:val="decimal"/>
      <w:suff w:val="nothing"/>
      <w:lvlText w:val="%2"/>
      <w:lvlJc w:val="left"/>
      <w:pPr>
        <w:ind w:left="340" w:hanging="340"/>
      </w:pPr>
      <w:rPr>
        <w:rFonts w:ascii="Calibri" w:hAnsi="Calibri" w:hint="default"/>
        <w:b w:val="0"/>
        <w:i w:val="0"/>
        <w:color w:val="323E4F" w:themeColor="text2" w:themeShade="BF"/>
        <w:sz w:val="20"/>
      </w:rPr>
    </w:lvl>
    <w:lvl w:ilvl="2">
      <w:start w:val="1"/>
      <w:numFmt w:val="decimal"/>
      <w:lvlText w:val="%3."/>
      <w:lvlJc w:val="left"/>
      <w:pPr>
        <w:ind w:left="390" w:hanging="39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">
    <w:nsid w:val="556F520C"/>
    <w:multiLevelType w:val="multilevel"/>
    <w:tmpl w:val="A29E1A74"/>
    <w:lvl w:ilvl="0">
      <w:start w:val="1"/>
      <w:numFmt w:val="decimal"/>
      <w:pStyle w:val="Exerci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EB4A5B"/>
    <w:multiLevelType w:val="hybridMultilevel"/>
    <w:tmpl w:val="7BF01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11237"/>
    <w:multiLevelType w:val="hybridMultilevel"/>
    <w:tmpl w:val="F9A0FDD6"/>
    <w:lvl w:ilvl="0" w:tplc="922885AE">
      <w:start w:val="1"/>
      <w:numFmt w:val="bullet"/>
      <w:pStyle w:val="ListePuce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7797C"/>
    <w:multiLevelType w:val="multilevel"/>
    <w:tmpl w:val="AE2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80C1C"/>
    <w:multiLevelType w:val="multilevel"/>
    <w:tmpl w:val="73D054F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9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96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36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84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524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244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964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684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04" w:hanging="360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96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36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84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524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244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964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684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04" w:hanging="360"/>
        </w:pPr>
        <w:rPr>
          <w:rFonts w:ascii="Wingdings" w:hAnsi="Wingdings" w:hint="default"/>
        </w:rPr>
      </w:lvl>
    </w:lvlOverride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6"/>
  </w:num>
  <w:num w:numId="13">
    <w:abstractNumId w:val="2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E1"/>
    <w:rsid w:val="00030A86"/>
    <w:rsid w:val="000A2B67"/>
    <w:rsid w:val="000E00A8"/>
    <w:rsid w:val="000E11FC"/>
    <w:rsid w:val="000E1B3E"/>
    <w:rsid w:val="001303EF"/>
    <w:rsid w:val="001543E1"/>
    <w:rsid w:val="00166985"/>
    <w:rsid w:val="001849E4"/>
    <w:rsid w:val="001D705D"/>
    <w:rsid w:val="00222ECC"/>
    <w:rsid w:val="00344130"/>
    <w:rsid w:val="003A467F"/>
    <w:rsid w:val="003F10EB"/>
    <w:rsid w:val="0058271C"/>
    <w:rsid w:val="005A0C80"/>
    <w:rsid w:val="005C600E"/>
    <w:rsid w:val="005D01B6"/>
    <w:rsid w:val="00621105"/>
    <w:rsid w:val="0064173B"/>
    <w:rsid w:val="00666E97"/>
    <w:rsid w:val="006713AC"/>
    <w:rsid w:val="00696A20"/>
    <w:rsid w:val="006B2DAA"/>
    <w:rsid w:val="006E188A"/>
    <w:rsid w:val="0074297C"/>
    <w:rsid w:val="00743E9F"/>
    <w:rsid w:val="00777093"/>
    <w:rsid w:val="007A2C00"/>
    <w:rsid w:val="008854A6"/>
    <w:rsid w:val="008978A9"/>
    <w:rsid w:val="008C4574"/>
    <w:rsid w:val="008E3FB1"/>
    <w:rsid w:val="009819E4"/>
    <w:rsid w:val="009C3590"/>
    <w:rsid w:val="00A44F26"/>
    <w:rsid w:val="00A51072"/>
    <w:rsid w:val="00A761CA"/>
    <w:rsid w:val="00AD43D6"/>
    <w:rsid w:val="00AD4D02"/>
    <w:rsid w:val="00AD7FBA"/>
    <w:rsid w:val="00AE2EBE"/>
    <w:rsid w:val="00AF16EE"/>
    <w:rsid w:val="00C11825"/>
    <w:rsid w:val="00CD391D"/>
    <w:rsid w:val="00D05DF4"/>
    <w:rsid w:val="00D1095C"/>
    <w:rsid w:val="00D11626"/>
    <w:rsid w:val="00D35056"/>
    <w:rsid w:val="00D3672E"/>
    <w:rsid w:val="00D67354"/>
    <w:rsid w:val="00DF1207"/>
    <w:rsid w:val="00F54D2A"/>
    <w:rsid w:val="00F6113D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7BE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F5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Titre2">
    <w:name w:val="heading 2"/>
    <w:basedOn w:val="Normal"/>
    <w:link w:val="Titre2Car"/>
    <w:uiPriority w:val="9"/>
    <w:qFormat/>
    <w:rsid w:val="00F5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Titre3">
    <w:name w:val="heading 3"/>
    <w:basedOn w:val="Normal"/>
    <w:link w:val="Titre3Car"/>
    <w:uiPriority w:val="9"/>
    <w:qFormat/>
    <w:rsid w:val="00F5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-Titre2-Majuscule">
    <w:name w:val="D -Titre 2 - Majuscule"/>
    <w:next w:val="Normal"/>
    <w:link w:val="D-Titre2-MajusculeChar"/>
    <w:autoRedefine/>
    <w:qFormat/>
    <w:rsid w:val="001849E4"/>
    <w:pPr>
      <w:spacing w:after="200" w:line="276" w:lineRule="auto"/>
    </w:pPr>
    <w:rPr>
      <w:rFonts w:ascii="Lato Black" w:eastAsia="Times New Roman" w:hAnsi="Lato Black" w:cs="Arial"/>
      <w:bCs/>
      <w:color w:val="00A887"/>
      <w:sz w:val="28"/>
      <w:szCs w:val="26"/>
      <w:lang w:val="fr-FR" w:eastAsia="fr-CA" w:bidi="en-US"/>
    </w:rPr>
  </w:style>
  <w:style w:type="character" w:customStyle="1" w:styleId="D-Titre2-MajusculeChar">
    <w:name w:val="D -Titre 2 - Majuscule Char"/>
    <w:basedOn w:val="Policepardfaut"/>
    <w:link w:val="D-Titre2-Majuscule"/>
    <w:rsid w:val="00DF1207"/>
    <w:rPr>
      <w:rFonts w:ascii="Lato Black" w:eastAsia="Times New Roman" w:hAnsi="Lato Black" w:cs="Arial"/>
      <w:bCs/>
      <w:color w:val="00A887"/>
      <w:sz w:val="28"/>
      <w:szCs w:val="26"/>
      <w:lang w:val="fr-FR" w:eastAsia="fr-CA" w:bidi="en-US"/>
    </w:rPr>
  </w:style>
  <w:style w:type="paragraph" w:customStyle="1" w:styleId="Titre2-Majuscule">
    <w:name w:val="Titre 2 - Majuscule"/>
    <w:next w:val="Normal"/>
    <w:link w:val="Titre2-MajusculeCar"/>
    <w:autoRedefine/>
    <w:qFormat/>
    <w:rsid w:val="00AF16EE"/>
    <w:pPr>
      <w:spacing w:after="200" w:line="276" w:lineRule="auto"/>
    </w:pPr>
    <w:rPr>
      <w:rFonts w:ascii="Lato Black" w:eastAsia="Times New Roman" w:hAnsi="Lato Black" w:cs="Arial"/>
      <w:b/>
      <w:bCs/>
      <w:color w:val="000099"/>
      <w:sz w:val="28"/>
      <w:szCs w:val="26"/>
      <w:lang w:val="fr-FR" w:bidi="en-US"/>
    </w:rPr>
  </w:style>
  <w:style w:type="character" w:customStyle="1" w:styleId="Titre2-MajusculeCar">
    <w:name w:val="Titre 2 - Majuscule Car"/>
    <w:basedOn w:val="Policepardfaut"/>
    <w:link w:val="Titre2-Majuscule"/>
    <w:rsid w:val="00AF16EE"/>
    <w:rPr>
      <w:rFonts w:ascii="Lato Black" w:eastAsia="Times New Roman" w:hAnsi="Lato Black" w:cs="Arial"/>
      <w:b/>
      <w:bCs/>
      <w:color w:val="000099"/>
      <w:sz w:val="28"/>
      <w:szCs w:val="26"/>
      <w:lang w:val="fr-FR" w:bidi="en-US"/>
    </w:rPr>
  </w:style>
  <w:style w:type="paragraph" w:customStyle="1" w:styleId="Exercice">
    <w:name w:val="Exercice"/>
    <w:next w:val="Normal"/>
    <w:link w:val="ExerciceCar"/>
    <w:autoRedefine/>
    <w:qFormat/>
    <w:rsid w:val="00AF16EE"/>
    <w:pPr>
      <w:numPr>
        <w:numId w:val="8"/>
      </w:numPr>
      <w:tabs>
        <w:tab w:val="left" w:pos="1170"/>
      </w:tabs>
      <w:spacing w:before="240" w:after="120" w:line="240" w:lineRule="auto"/>
      <w:ind w:left="289" w:hanging="289"/>
    </w:pPr>
    <w:rPr>
      <w:rFonts w:ascii="Lato Black" w:eastAsia="Times New Roman" w:hAnsi="Lato Black" w:cs="Times New Roman"/>
      <w:b/>
      <w:color w:val="339966"/>
      <w:sz w:val="28"/>
      <w:lang w:bidi="en-US"/>
    </w:rPr>
  </w:style>
  <w:style w:type="character" w:customStyle="1" w:styleId="ExerciceCar">
    <w:name w:val="Exercice Car"/>
    <w:basedOn w:val="Policepardfaut"/>
    <w:link w:val="Exercice"/>
    <w:rsid w:val="00AF16EE"/>
    <w:rPr>
      <w:rFonts w:ascii="Lato Black" w:eastAsia="Times New Roman" w:hAnsi="Lato Black" w:cs="Times New Roman"/>
      <w:b/>
      <w:color w:val="339966"/>
      <w:sz w:val="28"/>
      <w:lang w:bidi="en-US"/>
    </w:rPr>
  </w:style>
  <w:style w:type="paragraph" w:customStyle="1" w:styleId="ListePuce2">
    <w:name w:val="Liste Puce2"/>
    <w:basedOn w:val="Normal"/>
    <w:autoRedefine/>
    <w:qFormat/>
    <w:rsid w:val="001849E4"/>
    <w:pPr>
      <w:numPr>
        <w:numId w:val="12"/>
      </w:numPr>
      <w:spacing w:after="240" w:line="240" w:lineRule="auto"/>
      <w:jc w:val="both"/>
    </w:pPr>
    <w:rPr>
      <w:rFonts w:ascii="Calibri" w:eastAsia="Times New Roman" w:hAnsi="Calibri" w:cs="Times New Roman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F54D2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2Car">
    <w:name w:val="Titre 2 Car"/>
    <w:basedOn w:val="Policepardfaut"/>
    <w:link w:val="Titre2"/>
    <w:uiPriority w:val="9"/>
    <w:rsid w:val="00F54D2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F54D2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iteHTML">
    <w:name w:val="HTML Cite"/>
    <w:basedOn w:val="Policepardfaut"/>
    <w:uiPriority w:val="99"/>
    <w:semiHidden/>
    <w:unhideWhenUsed/>
    <w:rsid w:val="00F54D2A"/>
    <w:rPr>
      <w:i/>
      <w:iCs/>
    </w:rPr>
  </w:style>
  <w:style w:type="character" w:styleId="Lienhypertexte">
    <w:name w:val="Hyperlink"/>
    <w:basedOn w:val="Policepardfaut"/>
    <w:uiPriority w:val="99"/>
    <w:unhideWhenUsed/>
    <w:rsid w:val="00F54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lev">
    <w:name w:val="Strong"/>
    <w:basedOn w:val="Policepardfaut"/>
    <w:uiPriority w:val="22"/>
    <w:qFormat/>
    <w:rsid w:val="00F54D2A"/>
    <w:rPr>
      <w:b/>
      <w:bCs/>
    </w:rPr>
  </w:style>
  <w:style w:type="character" w:styleId="Accentuation">
    <w:name w:val="Emphasis"/>
    <w:basedOn w:val="Policepardfaut"/>
    <w:uiPriority w:val="20"/>
    <w:qFormat/>
    <w:rsid w:val="00F54D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3D6"/>
    <w:rPr>
      <w:rFonts w:ascii="Segoe UI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58271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118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F5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Titre2">
    <w:name w:val="heading 2"/>
    <w:basedOn w:val="Normal"/>
    <w:link w:val="Titre2Car"/>
    <w:uiPriority w:val="9"/>
    <w:qFormat/>
    <w:rsid w:val="00F5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Titre3">
    <w:name w:val="heading 3"/>
    <w:basedOn w:val="Normal"/>
    <w:link w:val="Titre3Car"/>
    <w:uiPriority w:val="9"/>
    <w:qFormat/>
    <w:rsid w:val="00F5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-Titre2-Majuscule">
    <w:name w:val="D -Titre 2 - Majuscule"/>
    <w:next w:val="Normal"/>
    <w:link w:val="D-Titre2-MajusculeChar"/>
    <w:autoRedefine/>
    <w:qFormat/>
    <w:rsid w:val="001849E4"/>
    <w:pPr>
      <w:spacing w:after="200" w:line="276" w:lineRule="auto"/>
    </w:pPr>
    <w:rPr>
      <w:rFonts w:ascii="Lato Black" w:eastAsia="Times New Roman" w:hAnsi="Lato Black" w:cs="Arial"/>
      <w:bCs/>
      <w:color w:val="00A887"/>
      <w:sz w:val="28"/>
      <w:szCs w:val="26"/>
      <w:lang w:val="fr-FR" w:eastAsia="fr-CA" w:bidi="en-US"/>
    </w:rPr>
  </w:style>
  <w:style w:type="character" w:customStyle="1" w:styleId="D-Titre2-MajusculeChar">
    <w:name w:val="D -Titre 2 - Majuscule Char"/>
    <w:basedOn w:val="Policepardfaut"/>
    <w:link w:val="D-Titre2-Majuscule"/>
    <w:rsid w:val="00DF1207"/>
    <w:rPr>
      <w:rFonts w:ascii="Lato Black" w:eastAsia="Times New Roman" w:hAnsi="Lato Black" w:cs="Arial"/>
      <w:bCs/>
      <w:color w:val="00A887"/>
      <w:sz w:val="28"/>
      <w:szCs w:val="26"/>
      <w:lang w:val="fr-FR" w:eastAsia="fr-CA" w:bidi="en-US"/>
    </w:rPr>
  </w:style>
  <w:style w:type="paragraph" w:customStyle="1" w:styleId="Titre2-Majuscule">
    <w:name w:val="Titre 2 - Majuscule"/>
    <w:next w:val="Normal"/>
    <w:link w:val="Titre2-MajusculeCar"/>
    <w:autoRedefine/>
    <w:qFormat/>
    <w:rsid w:val="00AF16EE"/>
    <w:pPr>
      <w:spacing w:after="200" w:line="276" w:lineRule="auto"/>
    </w:pPr>
    <w:rPr>
      <w:rFonts w:ascii="Lato Black" w:eastAsia="Times New Roman" w:hAnsi="Lato Black" w:cs="Arial"/>
      <w:b/>
      <w:bCs/>
      <w:color w:val="000099"/>
      <w:sz w:val="28"/>
      <w:szCs w:val="26"/>
      <w:lang w:val="fr-FR" w:bidi="en-US"/>
    </w:rPr>
  </w:style>
  <w:style w:type="character" w:customStyle="1" w:styleId="Titre2-MajusculeCar">
    <w:name w:val="Titre 2 - Majuscule Car"/>
    <w:basedOn w:val="Policepardfaut"/>
    <w:link w:val="Titre2-Majuscule"/>
    <w:rsid w:val="00AF16EE"/>
    <w:rPr>
      <w:rFonts w:ascii="Lato Black" w:eastAsia="Times New Roman" w:hAnsi="Lato Black" w:cs="Arial"/>
      <w:b/>
      <w:bCs/>
      <w:color w:val="000099"/>
      <w:sz w:val="28"/>
      <w:szCs w:val="26"/>
      <w:lang w:val="fr-FR" w:bidi="en-US"/>
    </w:rPr>
  </w:style>
  <w:style w:type="paragraph" w:customStyle="1" w:styleId="Exercice">
    <w:name w:val="Exercice"/>
    <w:next w:val="Normal"/>
    <w:link w:val="ExerciceCar"/>
    <w:autoRedefine/>
    <w:qFormat/>
    <w:rsid w:val="00AF16EE"/>
    <w:pPr>
      <w:numPr>
        <w:numId w:val="8"/>
      </w:numPr>
      <w:tabs>
        <w:tab w:val="left" w:pos="1170"/>
      </w:tabs>
      <w:spacing w:before="240" w:after="120" w:line="240" w:lineRule="auto"/>
      <w:ind w:left="289" w:hanging="289"/>
    </w:pPr>
    <w:rPr>
      <w:rFonts w:ascii="Lato Black" w:eastAsia="Times New Roman" w:hAnsi="Lato Black" w:cs="Times New Roman"/>
      <w:b/>
      <w:color w:val="339966"/>
      <w:sz w:val="28"/>
      <w:lang w:bidi="en-US"/>
    </w:rPr>
  </w:style>
  <w:style w:type="character" w:customStyle="1" w:styleId="ExerciceCar">
    <w:name w:val="Exercice Car"/>
    <w:basedOn w:val="Policepardfaut"/>
    <w:link w:val="Exercice"/>
    <w:rsid w:val="00AF16EE"/>
    <w:rPr>
      <w:rFonts w:ascii="Lato Black" w:eastAsia="Times New Roman" w:hAnsi="Lato Black" w:cs="Times New Roman"/>
      <w:b/>
      <w:color w:val="339966"/>
      <w:sz w:val="28"/>
      <w:lang w:bidi="en-US"/>
    </w:rPr>
  </w:style>
  <w:style w:type="paragraph" w:customStyle="1" w:styleId="ListePuce2">
    <w:name w:val="Liste Puce2"/>
    <w:basedOn w:val="Normal"/>
    <w:autoRedefine/>
    <w:qFormat/>
    <w:rsid w:val="001849E4"/>
    <w:pPr>
      <w:numPr>
        <w:numId w:val="12"/>
      </w:numPr>
      <w:spacing w:after="240" w:line="240" w:lineRule="auto"/>
      <w:jc w:val="both"/>
    </w:pPr>
    <w:rPr>
      <w:rFonts w:ascii="Calibri" w:eastAsia="Times New Roman" w:hAnsi="Calibri" w:cs="Times New Roman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F54D2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2Car">
    <w:name w:val="Titre 2 Car"/>
    <w:basedOn w:val="Policepardfaut"/>
    <w:link w:val="Titre2"/>
    <w:uiPriority w:val="9"/>
    <w:rsid w:val="00F54D2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F54D2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iteHTML">
    <w:name w:val="HTML Cite"/>
    <w:basedOn w:val="Policepardfaut"/>
    <w:uiPriority w:val="99"/>
    <w:semiHidden/>
    <w:unhideWhenUsed/>
    <w:rsid w:val="00F54D2A"/>
    <w:rPr>
      <w:i/>
      <w:iCs/>
    </w:rPr>
  </w:style>
  <w:style w:type="character" w:styleId="Lienhypertexte">
    <w:name w:val="Hyperlink"/>
    <w:basedOn w:val="Policepardfaut"/>
    <w:uiPriority w:val="99"/>
    <w:unhideWhenUsed/>
    <w:rsid w:val="00F54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lev">
    <w:name w:val="Strong"/>
    <w:basedOn w:val="Policepardfaut"/>
    <w:uiPriority w:val="22"/>
    <w:qFormat/>
    <w:rsid w:val="00F54D2A"/>
    <w:rPr>
      <w:b/>
      <w:bCs/>
    </w:rPr>
  </w:style>
  <w:style w:type="character" w:styleId="Accentuation">
    <w:name w:val="Emphasis"/>
    <w:basedOn w:val="Policepardfaut"/>
    <w:uiPriority w:val="20"/>
    <w:qFormat/>
    <w:rsid w:val="00F54D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3D6"/>
    <w:rPr>
      <w:rFonts w:ascii="Segoe UI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58271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1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18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lutionsand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Maude Lavoie</cp:lastModifiedBy>
  <cp:revision>30</cp:revision>
  <cp:lastPrinted>2020-02-13T21:56:00Z</cp:lastPrinted>
  <dcterms:created xsi:type="dcterms:W3CDTF">2020-01-21T18:47:00Z</dcterms:created>
  <dcterms:modified xsi:type="dcterms:W3CDTF">2020-12-11T21:19:00Z</dcterms:modified>
</cp:coreProperties>
</file>